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7" w:rsidRPr="00475277" w:rsidRDefault="00333B17" w:rsidP="00333B1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 w:rsidR="00AD396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333B17" w:rsidRPr="00256C38" w:rsidRDefault="00333B17" w:rsidP="00333B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50424" w:rsidRDefault="00250424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50424" w:rsidRDefault="00250424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50424" w:rsidRDefault="00250424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333B17" w:rsidRPr="004B2840" w:rsidRDefault="00333B17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333B17" w:rsidRDefault="00333B17" w:rsidP="0047527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umaralı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>…………………….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isimli öğrencinin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… / … / 20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>. tarihinde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>/ … / … / 20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>. - … / … /20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. tarihleri arasında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planlanan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………..………………………………….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.....................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çalışmasına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gezisine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 xml:space="preserve"> / toplum </w:t>
      </w:r>
      <w:r w:rsidR="002F339B" w:rsidRPr="004B2840">
        <w:rPr>
          <w:rFonts w:ascii="Times New Roman" w:eastAsia="Times New Roman" w:hAnsi="Times New Roman"/>
          <w:sz w:val="24"/>
          <w:szCs w:val="24"/>
          <w:lang w:eastAsia="tr-TR"/>
        </w:rPr>
        <w:t>hizmeti</w:t>
      </w:r>
      <w:r w:rsidR="00475277" w:rsidRPr="004B2840">
        <w:rPr>
          <w:rFonts w:ascii="Times New Roman" w:eastAsia="Times New Roman" w:hAnsi="Times New Roman"/>
          <w:sz w:val="24"/>
          <w:szCs w:val="24"/>
          <w:lang w:eastAsia="tr-TR"/>
        </w:rPr>
        <w:t>ne</w:t>
      </w:r>
      <w:r w:rsidR="002F339B"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katılmasında herhangi bir sakınca görmediğimi bildiririm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>. … / … / 20</w:t>
      </w:r>
      <w:r w:rsidR="00250424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8C415D" w:rsidRPr="004B2840" w:rsidRDefault="008C415D" w:rsidP="0047527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3B17" w:rsidRPr="004B2840" w:rsidRDefault="00333B17" w:rsidP="0047527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8C415D" w:rsidRPr="00256C38" w:rsidRDefault="00333B17" w:rsidP="008C415D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="008C415D"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333B17" w:rsidRPr="00256C38" w:rsidRDefault="00333B17" w:rsidP="0047527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333B17" w:rsidRDefault="00333B17" w:rsidP="0047527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333B17" w:rsidRPr="00256C38" w:rsidRDefault="00333B17" w:rsidP="0047527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639C9" w:rsidRDefault="000639C9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0639C9" w:rsidRDefault="000639C9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0639C9" w:rsidRDefault="000639C9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0639C9" w:rsidRDefault="000639C9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 w:rsidR="000639C9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</w:p>
    <w:p w:rsidR="000639C9" w:rsidRDefault="000639C9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3B17" w:rsidRDefault="00333B17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 w:rsidR="000639C9"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0639C9" w:rsidRDefault="000639C9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639C9" w:rsidRPr="00256C38" w:rsidRDefault="000639C9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e-Posta:</w:t>
      </w:r>
    </w:p>
    <w:p w:rsidR="00333B17" w:rsidRPr="00256C38" w:rsidRDefault="00333B17" w:rsidP="00333B17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FF6FBD" w:rsidRPr="00256C38" w:rsidRDefault="00FF6FBD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sectPr w:rsidR="00FF6FBD" w:rsidRPr="00256C38" w:rsidSect="003B1326">
      <w:footerReference w:type="default" r:id="rId8"/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FD" w:rsidRDefault="00657FFD" w:rsidP="009E2ED6">
      <w:pPr>
        <w:spacing w:after="0" w:line="240" w:lineRule="auto"/>
      </w:pPr>
      <w:r>
        <w:separator/>
      </w:r>
    </w:p>
  </w:endnote>
  <w:endnote w:type="continuationSeparator" w:id="0">
    <w:p w:rsidR="00657FFD" w:rsidRDefault="00657FFD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F9" w:rsidRDefault="00B01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FD" w:rsidRDefault="00657FFD" w:rsidP="009E2ED6">
      <w:pPr>
        <w:spacing w:after="0" w:line="240" w:lineRule="auto"/>
      </w:pPr>
      <w:r>
        <w:separator/>
      </w:r>
    </w:p>
  </w:footnote>
  <w:footnote w:type="continuationSeparator" w:id="0">
    <w:p w:rsidR="00657FFD" w:rsidRDefault="00657FFD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104"/>
    <w:multiLevelType w:val="hybridMultilevel"/>
    <w:tmpl w:val="D9623082"/>
    <w:lvl w:ilvl="0" w:tplc="950EA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74786"/>
    <w:multiLevelType w:val="hybridMultilevel"/>
    <w:tmpl w:val="2068BB7E"/>
    <w:lvl w:ilvl="0" w:tplc="E120387A">
      <w:start w:val="1"/>
      <w:numFmt w:val="decimal"/>
      <w:lvlText w:val="%1."/>
      <w:lvlJc w:val="left"/>
      <w:pPr>
        <w:ind w:left="1035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FD375B"/>
    <w:multiLevelType w:val="hybridMultilevel"/>
    <w:tmpl w:val="6216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A02"/>
    <w:multiLevelType w:val="hybridMultilevel"/>
    <w:tmpl w:val="96FA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664"/>
    <w:multiLevelType w:val="hybridMultilevel"/>
    <w:tmpl w:val="92E85B2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A56"/>
    <w:multiLevelType w:val="hybridMultilevel"/>
    <w:tmpl w:val="3DF68BB4"/>
    <w:lvl w:ilvl="0" w:tplc="7D081E2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D6"/>
    <w:rsid w:val="000026D2"/>
    <w:rsid w:val="00005F91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411D"/>
    <w:rsid w:val="00024FA2"/>
    <w:rsid w:val="00026152"/>
    <w:rsid w:val="0002647A"/>
    <w:rsid w:val="00027041"/>
    <w:rsid w:val="000279EC"/>
    <w:rsid w:val="00027F76"/>
    <w:rsid w:val="00032B55"/>
    <w:rsid w:val="00033097"/>
    <w:rsid w:val="0003419C"/>
    <w:rsid w:val="0003642B"/>
    <w:rsid w:val="000365B4"/>
    <w:rsid w:val="00036648"/>
    <w:rsid w:val="0003737A"/>
    <w:rsid w:val="00040406"/>
    <w:rsid w:val="00040D63"/>
    <w:rsid w:val="00041A6B"/>
    <w:rsid w:val="000421AA"/>
    <w:rsid w:val="0004727A"/>
    <w:rsid w:val="0005019B"/>
    <w:rsid w:val="00051A49"/>
    <w:rsid w:val="00051DD9"/>
    <w:rsid w:val="000528CF"/>
    <w:rsid w:val="00055036"/>
    <w:rsid w:val="00057D6B"/>
    <w:rsid w:val="000639C9"/>
    <w:rsid w:val="00063C04"/>
    <w:rsid w:val="000645B1"/>
    <w:rsid w:val="000708D7"/>
    <w:rsid w:val="00071CA8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4A58"/>
    <w:rsid w:val="001259C0"/>
    <w:rsid w:val="00126102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A0E15"/>
    <w:rsid w:val="001A2452"/>
    <w:rsid w:val="001A2D6F"/>
    <w:rsid w:val="001A30E5"/>
    <w:rsid w:val="001A49CB"/>
    <w:rsid w:val="001A6428"/>
    <w:rsid w:val="001A741A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0424"/>
    <w:rsid w:val="00251E7F"/>
    <w:rsid w:val="0025357A"/>
    <w:rsid w:val="00254161"/>
    <w:rsid w:val="00254380"/>
    <w:rsid w:val="002548C6"/>
    <w:rsid w:val="00256C38"/>
    <w:rsid w:val="002579AA"/>
    <w:rsid w:val="00262758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B8E"/>
    <w:rsid w:val="002D0EF1"/>
    <w:rsid w:val="002D365B"/>
    <w:rsid w:val="002D421E"/>
    <w:rsid w:val="002D43E3"/>
    <w:rsid w:val="002D4675"/>
    <w:rsid w:val="002D5B2D"/>
    <w:rsid w:val="002D6638"/>
    <w:rsid w:val="002E200E"/>
    <w:rsid w:val="002E2C11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515F"/>
    <w:rsid w:val="003B6888"/>
    <w:rsid w:val="003B6D2C"/>
    <w:rsid w:val="003B7E3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27B9"/>
    <w:rsid w:val="004830F4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095D"/>
    <w:rsid w:val="004B2840"/>
    <w:rsid w:val="004B4DA4"/>
    <w:rsid w:val="004C0A14"/>
    <w:rsid w:val="004C0B49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2DF"/>
    <w:rsid w:val="00532C8C"/>
    <w:rsid w:val="0054125D"/>
    <w:rsid w:val="00544C57"/>
    <w:rsid w:val="00544F69"/>
    <w:rsid w:val="0054620D"/>
    <w:rsid w:val="00547A52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6F4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7C5E"/>
    <w:rsid w:val="005C7DDD"/>
    <w:rsid w:val="005D2B46"/>
    <w:rsid w:val="005D4EED"/>
    <w:rsid w:val="005D662D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2D73"/>
    <w:rsid w:val="0060354A"/>
    <w:rsid w:val="00605430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57FFD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3021"/>
    <w:rsid w:val="006F44A7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6191"/>
    <w:rsid w:val="00857B22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66"/>
    <w:rsid w:val="008A142E"/>
    <w:rsid w:val="008A1C6B"/>
    <w:rsid w:val="008A1DCB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78ED"/>
    <w:rsid w:val="008F1007"/>
    <w:rsid w:val="008F2095"/>
    <w:rsid w:val="008F3848"/>
    <w:rsid w:val="008F4A59"/>
    <w:rsid w:val="008F5269"/>
    <w:rsid w:val="008F5DB6"/>
    <w:rsid w:val="009002B7"/>
    <w:rsid w:val="009004CE"/>
    <w:rsid w:val="00900817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2BCF"/>
    <w:rsid w:val="00943AC2"/>
    <w:rsid w:val="00943C2B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250"/>
    <w:rsid w:val="00975F14"/>
    <w:rsid w:val="00976753"/>
    <w:rsid w:val="009814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3458"/>
    <w:rsid w:val="009B50AF"/>
    <w:rsid w:val="009B699E"/>
    <w:rsid w:val="009C04CF"/>
    <w:rsid w:val="009C0A3A"/>
    <w:rsid w:val="009C2C85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9F9"/>
    <w:rsid w:val="009E3F17"/>
    <w:rsid w:val="009E5394"/>
    <w:rsid w:val="009F266F"/>
    <w:rsid w:val="009F268D"/>
    <w:rsid w:val="009F281F"/>
    <w:rsid w:val="009F2FE1"/>
    <w:rsid w:val="009F3F65"/>
    <w:rsid w:val="009F4ADD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44BE"/>
    <w:rsid w:val="00A54DBD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510A"/>
    <w:rsid w:val="00B87492"/>
    <w:rsid w:val="00B877B9"/>
    <w:rsid w:val="00B92570"/>
    <w:rsid w:val="00B92D83"/>
    <w:rsid w:val="00B92E93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102FD"/>
    <w:rsid w:val="00C12B15"/>
    <w:rsid w:val="00C17818"/>
    <w:rsid w:val="00C213BB"/>
    <w:rsid w:val="00C21CC2"/>
    <w:rsid w:val="00C230D8"/>
    <w:rsid w:val="00C23271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21D7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91BE5"/>
    <w:rsid w:val="00C9363D"/>
    <w:rsid w:val="00C946C7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A86"/>
    <w:rsid w:val="00D979F0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360B"/>
    <w:rsid w:val="00DD4FE7"/>
    <w:rsid w:val="00DD5018"/>
    <w:rsid w:val="00DD508F"/>
    <w:rsid w:val="00DD5538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6BAA"/>
    <w:rsid w:val="00E579C7"/>
    <w:rsid w:val="00E611C0"/>
    <w:rsid w:val="00E6366A"/>
    <w:rsid w:val="00E64651"/>
    <w:rsid w:val="00E732A3"/>
    <w:rsid w:val="00E75A9B"/>
    <w:rsid w:val="00E769F9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9C8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705E4"/>
    <w:rsid w:val="00F708BB"/>
    <w:rsid w:val="00F70B74"/>
    <w:rsid w:val="00F70D0B"/>
    <w:rsid w:val="00F7264E"/>
    <w:rsid w:val="00F72D49"/>
    <w:rsid w:val="00F7341B"/>
    <w:rsid w:val="00F7383F"/>
    <w:rsid w:val="00F7482C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0B51"/>
    <w:rsid w:val="00FA2E6D"/>
    <w:rsid w:val="00FA3AF4"/>
    <w:rsid w:val="00FA420B"/>
    <w:rsid w:val="00FA6AD9"/>
    <w:rsid w:val="00FA6AFB"/>
    <w:rsid w:val="00FA6C87"/>
    <w:rsid w:val="00FA6FC9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 İzin Belgesi</dc:title>
  <dc:creator>Haydarpaşa Lisesi</dc:creator>
  <cp:keywords>Veli İzin Belgesi</cp:keywords>
  <cp:lastModifiedBy>M</cp:lastModifiedBy>
  <cp:revision>5</cp:revision>
  <cp:lastPrinted>2017-05-25T07:32:00Z</cp:lastPrinted>
  <dcterms:created xsi:type="dcterms:W3CDTF">2018-05-05T13:37:00Z</dcterms:created>
  <dcterms:modified xsi:type="dcterms:W3CDTF">2018-05-05T13:45:00Z</dcterms:modified>
</cp:coreProperties>
</file>